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DE" w:rsidRDefault="009D2EDE" w:rsidP="009D2EDE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505050"/>
          <w:sz w:val="21"/>
          <w:szCs w:val="21"/>
        </w:rPr>
      </w:pPr>
      <w:bookmarkStart w:id="0" w:name="_GoBack"/>
      <w:proofErr w:type="spellStart"/>
      <w:r>
        <w:rPr>
          <w:rFonts w:ascii="Arial" w:hAnsi="Arial" w:cs="Arial"/>
          <w:color w:val="505050"/>
          <w:sz w:val="21"/>
          <w:szCs w:val="21"/>
        </w:rPr>
        <w:t>Bogle’s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Family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bookmarkEnd w:id="0"/>
      <w:proofErr w:type="spellStart"/>
      <w:r>
        <w:rPr>
          <w:rFonts w:ascii="Arial" w:hAnsi="Arial" w:cs="Arial"/>
          <w:color w:val="505050"/>
          <w:sz w:val="21"/>
          <w:szCs w:val="21"/>
        </w:rPr>
        <w:t>Restaurant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Eighth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Avenue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is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not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famous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place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but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if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you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need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large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cheap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meal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Bogle’s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is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place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for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you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twelve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tables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in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room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six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each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side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Bogle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himself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sits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desk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door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takes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money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also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two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waitresses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Voice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Voice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comes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from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kitchen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>.</w:t>
      </w:r>
    </w:p>
    <w:p w:rsidR="009D2EDE" w:rsidRDefault="009D2EDE" w:rsidP="009D2EDE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505050"/>
          <w:sz w:val="21"/>
          <w:szCs w:val="21"/>
        </w:rPr>
      </w:pPr>
      <w:proofErr w:type="spellStart"/>
      <w:r>
        <w:rPr>
          <w:rFonts w:ascii="Arial" w:hAnsi="Arial" w:cs="Arial"/>
          <w:color w:val="505050"/>
          <w:sz w:val="21"/>
          <w:szCs w:val="21"/>
        </w:rPr>
        <w:t>At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time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of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story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of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waitresses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called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Aileen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tall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beautiful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full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of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life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name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of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other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waitress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Tildy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small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fat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not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beautiful</w:t>
      </w:r>
      <w:proofErr w:type="spellEnd"/>
      <w:r>
        <w:rPr>
          <w:rFonts w:ascii="Arial" w:hAnsi="Arial" w:cs="Arial"/>
          <w:color w:val="505050"/>
          <w:sz w:val="21"/>
          <w:szCs w:val="21"/>
        </w:rPr>
        <w:t>.</w:t>
      </w:r>
    </w:p>
    <w:p w:rsidR="009D2EDE" w:rsidRDefault="009D2EDE" w:rsidP="009D2EDE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505050"/>
          <w:sz w:val="21"/>
          <w:szCs w:val="21"/>
        </w:rPr>
      </w:pPr>
      <w:proofErr w:type="spellStart"/>
      <w:r>
        <w:rPr>
          <w:rFonts w:ascii="Arial" w:hAnsi="Arial" w:cs="Arial"/>
          <w:color w:val="505050"/>
          <w:sz w:val="21"/>
          <w:szCs w:val="21"/>
        </w:rPr>
        <w:t>Most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of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people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who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came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to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eat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Bogle’s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were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loved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beautiful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Aileen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were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happy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to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wait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long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time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for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their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meals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because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they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could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look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her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Aileen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knew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how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to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hold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conversation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with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twelve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people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work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hard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at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same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time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all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the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men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wanted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to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take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Aileen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dancing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give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her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presents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gave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her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gold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ring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and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one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gave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her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little</w:t>
      </w:r>
      <w:proofErr w:type="spellEnd"/>
      <w:r>
        <w:rPr>
          <w:rFonts w:ascii="Arial" w:hAnsi="Arial" w:cs="Arial"/>
          <w:color w:val="5050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05050"/>
          <w:sz w:val="21"/>
          <w:szCs w:val="21"/>
        </w:rPr>
        <w:t>dog</w:t>
      </w:r>
      <w:proofErr w:type="spellEnd"/>
      <w:r>
        <w:rPr>
          <w:rFonts w:ascii="Arial" w:hAnsi="Arial" w:cs="Arial"/>
          <w:color w:val="505050"/>
          <w:sz w:val="21"/>
          <w:szCs w:val="21"/>
        </w:rPr>
        <w:t>.</w:t>
      </w:r>
    </w:p>
    <w:p w:rsidR="004C4BA2" w:rsidRPr="009D2EDE" w:rsidRDefault="004C4BA2" w:rsidP="009D2EDE">
      <w:pPr>
        <w:rPr>
          <w:lang w:val="uk-UA"/>
        </w:rPr>
      </w:pPr>
    </w:p>
    <w:sectPr w:rsidR="004C4BA2" w:rsidRPr="009D2E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BA"/>
    <w:rsid w:val="00017582"/>
    <w:rsid w:val="00026935"/>
    <w:rsid w:val="0004793F"/>
    <w:rsid w:val="00117FBA"/>
    <w:rsid w:val="00166767"/>
    <w:rsid w:val="00181F8C"/>
    <w:rsid w:val="001859D7"/>
    <w:rsid w:val="00195DE2"/>
    <w:rsid w:val="001C63FB"/>
    <w:rsid w:val="001D422F"/>
    <w:rsid w:val="0024045F"/>
    <w:rsid w:val="002839B0"/>
    <w:rsid w:val="003D6EB1"/>
    <w:rsid w:val="0044611F"/>
    <w:rsid w:val="00463D34"/>
    <w:rsid w:val="004C4BA2"/>
    <w:rsid w:val="004E5690"/>
    <w:rsid w:val="00506268"/>
    <w:rsid w:val="005208DD"/>
    <w:rsid w:val="00525C72"/>
    <w:rsid w:val="005728CC"/>
    <w:rsid w:val="005A32FA"/>
    <w:rsid w:val="0061396B"/>
    <w:rsid w:val="006528B5"/>
    <w:rsid w:val="0068592B"/>
    <w:rsid w:val="00687D3D"/>
    <w:rsid w:val="006A07FD"/>
    <w:rsid w:val="006A2A79"/>
    <w:rsid w:val="006D4BA4"/>
    <w:rsid w:val="00740278"/>
    <w:rsid w:val="0074213B"/>
    <w:rsid w:val="00767AA1"/>
    <w:rsid w:val="007775DA"/>
    <w:rsid w:val="007A117D"/>
    <w:rsid w:val="007E0DD1"/>
    <w:rsid w:val="00806EB1"/>
    <w:rsid w:val="00860F13"/>
    <w:rsid w:val="008F4DB9"/>
    <w:rsid w:val="0090315A"/>
    <w:rsid w:val="00903A81"/>
    <w:rsid w:val="00952472"/>
    <w:rsid w:val="00955E12"/>
    <w:rsid w:val="00973204"/>
    <w:rsid w:val="009D2EDE"/>
    <w:rsid w:val="009F3CBE"/>
    <w:rsid w:val="009F43CD"/>
    <w:rsid w:val="00A3197A"/>
    <w:rsid w:val="00A42C65"/>
    <w:rsid w:val="00B43A25"/>
    <w:rsid w:val="00BC2B5B"/>
    <w:rsid w:val="00C05004"/>
    <w:rsid w:val="00C21CBF"/>
    <w:rsid w:val="00C47CD1"/>
    <w:rsid w:val="00C71C6E"/>
    <w:rsid w:val="00CC5AC5"/>
    <w:rsid w:val="00CD4850"/>
    <w:rsid w:val="00D35C75"/>
    <w:rsid w:val="00D71EBB"/>
    <w:rsid w:val="00D813C7"/>
    <w:rsid w:val="00E22839"/>
    <w:rsid w:val="00E3104F"/>
    <w:rsid w:val="00E31FB8"/>
    <w:rsid w:val="00E34716"/>
    <w:rsid w:val="00E711CE"/>
    <w:rsid w:val="00E72829"/>
    <w:rsid w:val="00F00FDA"/>
    <w:rsid w:val="00F018BB"/>
    <w:rsid w:val="00F42308"/>
    <w:rsid w:val="00F651D5"/>
    <w:rsid w:val="00F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0DBE-F401-4D10-95C0-E6C1A04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2015-01-29T20:20:00Z</dcterms:created>
  <dcterms:modified xsi:type="dcterms:W3CDTF">2015-01-29T20:20:00Z</dcterms:modified>
</cp:coreProperties>
</file>